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7E" w:rsidRPr="00DC297E" w:rsidRDefault="00DC297E" w:rsidP="009C46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Рекомендации к заполнению </w:t>
      </w:r>
      <w:r w:rsidR="009C463B" w:rsidRPr="00DC297E">
        <w:rPr>
          <w:rFonts w:ascii="Times New Roman" w:hAnsi="Times New Roman" w:cs="Times New Roman"/>
          <w:b/>
          <w:sz w:val="24"/>
          <w:szCs w:val="24"/>
          <w:lang w:eastAsia="ru-RU"/>
        </w:rPr>
        <w:t>ЗАЯВКИ</w:t>
      </w:r>
    </w:p>
    <w:p w:rsidR="009C463B" w:rsidRPr="00DC297E" w:rsidRDefault="00DC297E" w:rsidP="009C46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297E">
        <w:rPr>
          <w:rFonts w:ascii="Times New Roman" w:hAnsi="Times New Roman" w:cs="Times New Roman"/>
          <w:b/>
          <w:sz w:val="24"/>
          <w:szCs w:val="24"/>
          <w:lang w:eastAsia="ru-RU"/>
        </w:rPr>
        <w:t>на конкурс мини-грантов по экологии «</w:t>
      </w:r>
      <w:proofErr w:type="spellStart"/>
      <w:r w:rsidRPr="00DC297E">
        <w:rPr>
          <w:rFonts w:ascii="Times New Roman" w:hAnsi="Times New Roman" w:cs="Times New Roman"/>
          <w:b/>
          <w:sz w:val="24"/>
          <w:szCs w:val="24"/>
          <w:lang w:eastAsia="ru-RU"/>
        </w:rPr>
        <w:t>ЭкоДействие</w:t>
      </w:r>
      <w:proofErr w:type="spellEnd"/>
      <w:r w:rsidRPr="00DC297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C297E" w:rsidRPr="009C463B" w:rsidRDefault="00DC297E" w:rsidP="009C463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Название проекта: </w:t>
      </w:r>
      <w:r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Знакомство с вашим проектом начнется с названия, сделайте его ясным, коротким и описательным.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Название </w:t>
      </w:r>
      <w:r w:rsidR="004D02B3">
        <w:rPr>
          <w:rFonts w:ascii="Times New Roman" w:hAnsi="Times New Roman" w:cs="Times New Roman"/>
          <w:sz w:val="24"/>
          <w:szCs w:val="24"/>
          <w:lang w:eastAsia="ru-RU"/>
        </w:rPr>
        <w:t>инициативной группы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D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02B3">
        <w:rPr>
          <w:rFonts w:ascii="Times New Roman" w:hAnsi="Times New Roman" w:cs="Times New Roman"/>
          <w:i/>
          <w:sz w:val="24"/>
          <w:szCs w:val="24"/>
          <w:lang w:eastAsia="ru-RU"/>
        </w:rPr>
        <w:t>Д</w:t>
      </w:r>
      <w:r w:rsidR="004D02B3" w:rsidRPr="004D02B3">
        <w:rPr>
          <w:rFonts w:ascii="Times New Roman" w:hAnsi="Times New Roman" w:cs="Times New Roman"/>
          <w:i/>
          <w:sz w:val="24"/>
          <w:szCs w:val="24"/>
          <w:lang w:eastAsia="ru-RU"/>
        </w:rPr>
        <w:t>айте звучное, яркое, по возможности, отражающее суть вашей работы название</w:t>
      </w:r>
      <w:r w:rsidR="004D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br/>
        <w:t>Ф.И.О. руководителя проекта (полностью): </w:t>
      </w:r>
      <w:r w:rsidR="004D02B3" w:rsidRPr="004D02B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выберите одного руководителя, его роль </w:t>
      </w:r>
      <w:r w:rsidR="00E667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координация проекта и </w:t>
      </w:r>
      <w:r w:rsidR="004D02B3" w:rsidRPr="004D02B3">
        <w:rPr>
          <w:rFonts w:ascii="Times New Roman" w:hAnsi="Times New Roman" w:cs="Times New Roman"/>
          <w:i/>
          <w:sz w:val="24"/>
          <w:szCs w:val="24"/>
          <w:lang w:eastAsia="ru-RU"/>
        </w:rPr>
        <w:t>составлени</w:t>
      </w:r>
      <w:r w:rsidR="00E6670F">
        <w:rPr>
          <w:rFonts w:ascii="Times New Roman" w:hAnsi="Times New Roman" w:cs="Times New Roman"/>
          <w:i/>
          <w:sz w:val="24"/>
          <w:szCs w:val="24"/>
          <w:lang w:eastAsia="ru-RU"/>
        </w:rPr>
        <w:t>е</w:t>
      </w:r>
      <w:r w:rsidR="004D02B3" w:rsidRPr="004D02B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отчетов. К исполнению мероприятий вашего проекта вы привлекаете минимум 2 человека.</w:t>
      </w:r>
      <w:r w:rsidRPr="004D02B3">
        <w:rPr>
          <w:rFonts w:ascii="Times New Roman" w:hAnsi="Times New Roman" w:cs="Times New Roman"/>
          <w:i/>
          <w:sz w:val="24"/>
          <w:szCs w:val="24"/>
          <w:lang w:eastAsia="ru-RU"/>
        </w:rPr>
        <w:t>   </w:t>
      </w:r>
      <w:r w:rsidRPr="004D02B3">
        <w:rPr>
          <w:rFonts w:ascii="Times New Roman" w:hAnsi="Times New Roman" w:cs="Times New Roman"/>
          <w:sz w:val="24"/>
          <w:szCs w:val="24"/>
          <w:lang w:eastAsia="ru-RU"/>
        </w:rPr>
        <w:t>     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Запрашиваемая сумма: 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до 120</w:t>
      </w:r>
      <w:r w:rsidR="00E6670F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000</w:t>
      </w:r>
      <w:r w:rsidR="00E667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руб.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Регион проведения проекта:</w:t>
      </w:r>
      <w:r w:rsidR="00DC29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Это может быть город Якутск и регионы присутствия подразделений КС «</w:t>
      </w:r>
      <w:proofErr w:type="spellStart"/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Алмазкредитсервис</w:t>
      </w:r>
      <w:proofErr w:type="spellEnd"/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Сроки вы</w:t>
      </w:r>
      <w:r w:rsidR="00DC297E">
        <w:rPr>
          <w:rFonts w:ascii="Times New Roman" w:hAnsi="Times New Roman" w:cs="Times New Roman"/>
          <w:sz w:val="24"/>
          <w:szCs w:val="24"/>
          <w:lang w:eastAsia="ru-RU"/>
        </w:rPr>
        <w:t>полнения проекта: (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укажите срок</w:t>
      </w:r>
      <w:r w:rsidR="00DC29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до </w:t>
      </w:r>
      <w:r w:rsidR="00A71537">
        <w:rPr>
          <w:rFonts w:ascii="Times New Roman" w:hAnsi="Times New Roman" w:cs="Times New Roman"/>
          <w:i/>
          <w:sz w:val="24"/>
          <w:szCs w:val="24"/>
          <w:lang w:eastAsia="ru-RU"/>
        </w:rPr>
        <w:t>15 дека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бря 201</w:t>
      </w:r>
      <w:r w:rsidR="00E6670F">
        <w:rPr>
          <w:rFonts w:ascii="Times New Roman" w:hAnsi="Times New Roman" w:cs="Times New Roman"/>
          <w:i/>
          <w:sz w:val="24"/>
          <w:szCs w:val="24"/>
          <w:lang w:eastAsia="ru-RU"/>
        </w:rPr>
        <w:t>9</w:t>
      </w:r>
      <w:r w:rsidR="00DC297E"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г.</w:t>
      </w:r>
      <w:r w:rsidRPr="00DC297E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Адресная и контактная информация:</w:t>
      </w:r>
      <w:r w:rsidR="004D0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02B3" w:rsidRPr="004D02B3">
        <w:rPr>
          <w:rFonts w:ascii="Times New Roman" w:hAnsi="Times New Roman" w:cs="Times New Roman"/>
          <w:i/>
          <w:sz w:val="24"/>
          <w:szCs w:val="24"/>
          <w:lang w:eastAsia="ru-RU"/>
        </w:rPr>
        <w:t>руководителя проекта</w:t>
      </w:r>
      <w:r w:rsidR="004D02B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или другого контактного лица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почтовый адрес с индексом, телефо</w:t>
      </w:r>
      <w:proofErr w:type="gramStart"/>
      <w:r w:rsidRPr="009C463B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C463B">
        <w:rPr>
          <w:rFonts w:ascii="Times New Roman" w:hAnsi="Times New Roman" w:cs="Times New Roman"/>
          <w:sz w:val="24"/>
          <w:szCs w:val="24"/>
          <w:lang w:eastAsia="ru-RU"/>
        </w:rPr>
        <w:t>ы) (рабочий, сотовый и домашний): е-</w:t>
      </w:r>
      <w:proofErr w:type="spellStart"/>
      <w:r w:rsidRPr="009C463B">
        <w:rPr>
          <w:rFonts w:ascii="Times New Roman" w:hAnsi="Times New Roman" w:cs="Times New Roman"/>
          <w:sz w:val="24"/>
          <w:szCs w:val="24"/>
          <w:lang w:eastAsia="ru-RU"/>
        </w:rPr>
        <w:t>mai</w:t>
      </w:r>
      <w:r w:rsidR="00E6670F">
        <w:rPr>
          <w:rFonts w:ascii="Times New Roman" w:hAnsi="Times New Roman" w:cs="Times New Roman"/>
          <w:sz w:val="24"/>
          <w:szCs w:val="24"/>
          <w:lang w:eastAsia="ru-RU"/>
        </w:rPr>
        <w:t>l</w:t>
      </w:r>
      <w:proofErr w:type="spellEnd"/>
      <w:r w:rsidR="00E6670F">
        <w:rPr>
          <w:rFonts w:ascii="Times New Roman" w:hAnsi="Times New Roman" w:cs="Times New Roman"/>
          <w:sz w:val="24"/>
          <w:szCs w:val="24"/>
          <w:lang w:eastAsia="ru-RU"/>
        </w:rPr>
        <w:t>: (основной и дополнительный)</w:t>
      </w:r>
    </w:p>
    <w:p w:rsidR="00DC297E" w:rsidRPr="009C463B" w:rsidRDefault="00E6670F" w:rsidP="00DC297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         Тематика проекта:</w:t>
      </w:r>
    </w:p>
    <w:p w:rsidR="00DC297E" w:rsidRDefault="00DC297E" w:rsidP="00DC297E">
      <w:pPr>
        <w:pStyle w:val="a6"/>
        <w:numPr>
          <w:ilvl w:val="0"/>
          <w:numId w:val="2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63B">
        <w:rPr>
          <w:rFonts w:ascii="Times New Roman" w:hAnsi="Times New Roman"/>
          <w:sz w:val="24"/>
          <w:szCs w:val="24"/>
          <w:lang w:eastAsia="ru-RU"/>
        </w:rPr>
        <w:t>Защита рек</w:t>
      </w:r>
      <w:r>
        <w:rPr>
          <w:rFonts w:ascii="Times New Roman" w:hAnsi="Times New Roman"/>
          <w:sz w:val="24"/>
          <w:szCs w:val="24"/>
          <w:lang w:eastAsia="ru-RU"/>
        </w:rPr>
        <w:t>, водоемов и водных биоресурсов</w:t>
      </w:r>
    </w:p>
    <w:p w:rsidR="00DC297E" w:rsidRPr="009C463B" w:rsidRDefault="00DC297E" w:rsidP="00DC297E">
      <w:pPr>
        <w:pStyle w:val="a6"/>
        <w:numPr>
          <w:ilvl w:val="0"/>
          <w:numId w:val="2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Сокращение твердых бытовых отходов</w:t>
      </w:r>
    </w:p>
    <w:p w:rsidR="00DC297E" w:rsidRPr="009C463B" w:rsidRDefault="00DC297E" w:rsidP="00DC297E">
      <w:pPr>
        <w:pStyle w:val="a6"/>
        <w:numPr>
          <w:ilvl w:val="0"/>
          <w:numId w:val="2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Экологическое просвещение</w:t>
      </w:r>
    </w:p>
    <w:p w:rsidR="00DC297E" w:rsidRPr="00E6670F" w:rsidRDefault="00DC297E" w:rsidP="009C463B">
      <w:pPr>
        <w:pStyle w:val="a6"/>
        <w:numPr>
          <w:ilvl w:val="0"/>
          <w:numId w:val="2"/>
        </w:numPr>
        <w:tabs>
          <w:tab w:val="left" w:pos="426"/>
        </w:tabs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63B" w:rsidRPr="009C463B" w:rsidRDefault="009C463B" w:rsidP="00DC297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</w:t>
      </w:r>
      <w:r w:rsidR="00DC297E">
        <w:rPr>
          <w:rFonts w:ascii="Times New Roman" w:hAnsi="Times New Roman" w:cs="Times New Roman"/>
          <w:sz w:val="24"/>
          <w:szCs w:val="24"/>
          <w:lang w:eastAsia="ru-RU"/>
        </w:rPr>
        <w:t>проекта:</w:t>
      </w:r>
    </w:p>
    <w:p w:rsidR="009C463B" w:rsidRPr="009C463B" w:rsidRDefault="004D02B3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инициативной группы: </w:t>
      </w:r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Год создания.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Сколько членов. М</w:t>
      </w:r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иссия и цели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вашей группы, </w:t>
      </w:r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основные направления и география деятельности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. Если есть, опишите о</w:t>
      </w:r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сновные программы и проекты, 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уже вами реализованные. Имеется ли </w:t>
      </w:r>
      <w:proofErr w:type="spellStart"/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г</w:t>
      </w:r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рантовый</w:t>
      </w:r>
      <w:proofErr w:type="spellEnd"/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опыт, 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какие есть </w:t>
      </w:r>
      <w:r w:rsidR="009C463B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достижения, в том числе по заявленной тематике. Признанные успехи (ссылки на публикации), уникальные навыки и квалификация, контакты и партнеры.</w:t>
      </w:r>
      <w:r w:rsidR="009C463B" w:rsidRPr="009C463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2)   Постановка проблемы</w:t>
      </w:r>
      <w:r w:rsidR="00854FC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очему возникла необходимость в выполнении проекта, как проект соотносится с целями 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вашей группы.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Нужно детально (желательно с количественными данными) и убедительно представить анализ основных причин, вызвавших появление проблемы, 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показать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ее важность и актуальность. Не начинайте с мировых проблем, избега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йте "общих мест".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3)   Цель проекта. 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Цель - это наиболее общее утверждение о том, во имя чего предпринимается проект, "наивысшая точка", которую вы стремитесь достичь, или внести значительный вклад в ее достижение.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4)   Задачи проекта.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Что именно вы будете делать для получения конкретных и поддающихся оценке результатов. Задачи логически вытекают из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анализа проблемы и 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направлены на достижение поставленной цели проекта. В описании задач укажите участников ваших мероприятий и "</w:t>
      </w:r>
      <w:proofErr w:type="spellStart"/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благополучателей</w:t>
      </w:r>
      <w:proofErr w:type="spellEnd"/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" проекта.</w:t>
      </w:r>
      <w:r w:rsid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Задачи обычно описываются глаголами, т.е. покажите, какие действия сделаете по достижению цели</w:t>
      </w:r>
      <w:r w:rsidR="00854FC8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5)   Рабочий план с описанием методов</w:t>
      </w:r>
      <w:r w:rsidR="00854FC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54FC8" w:rsidRPr="00E667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опишите методы, </w:t>
      </w:r>
      <w:r w:rsidRPr="00E6670F">
        <w:rPr>
          <w:rFonts w:ascii="Times New Roman" w:hAnsi="Times New Roman" w:cs="Times New Roman"/>
          <w:i/>
          <w:sz w:val="24"/>
          <w:szCs w:val="24"/>
          <w:lang w:eastAsia="ru-RU"/>
        </w:rPr>
        <w:t>которыми вы планируете решить поставленные задачи, с характеристикой целевой группы (кого и сколько), задействованной в мероприятиях, срок</w:t>
      </w:r>
      <w:r w:rsidR="00854FC8" w:rsidRPr="00E6670F">
        <w:rPr>
          <w:rFonts w:ascii="Times New Roman" w:hAnsi="Times New Roman" w:cs="Times New Roman"/>
          <w:i/>
          <w:sz w:val="24"/>
          <w:szCs w:val="24"/>
          <w:lang w:eastAsia="ru-RU"/>
        </w:rPr>
        <w:t>ами выполнения и исполнителями.</w:t>
      </w:r>
    </w:p>
    <w:p w:rsidR="00854FC8" w:rsidRPr="009C463B" w:rsidRDefault="00854FC8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1999"/>
        <w:gridCol w:w="1417"/>
      </w:tblGrid>
      <w:tr w:rsidR="009C463B" w:rsidRPr="009C463B" w:rsidTr="00854F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 (с характеристикой целевой группы)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C463B" w:rsidRPr="009C463B" w:rsidTr="00854F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463B" w:rsidRPr="00854FC8" w:rsidRDefault="009C463B" w:rsidP="009C463B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Выделите значимые события, на которые вы хотели бы пригласить журналистов, волонтеров и наших 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представителей.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Если в последующем произойдет подвижка по срокам, вы сами, согласовав с нами, сможете внести коррективы в календарь.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6)   Результаты проекта 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– как изменится поставленная проблема после выполнения проекта, отдельно по каждой поставленной задаче, воздействие проекта на местное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сообщество, сколько человек и организаций примет участие в реализации проекта, какие новые партнерские отношения появятся и т.д.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Внимание! Результаты должны быть реалистичными, конкретными и измеряемыми.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7)   Перспективы дальнейшего развития проекта 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– каким вы видите будущее проекта по окончании его финансирования?</w:t>
      </w:r>
    </w:p>
    <w:p w:rsidR="009C463B" w:rsidRPr="009C463B" w:rsidRDefault="009C463B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8)   Смета расходов. 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Все затраты должны быть тщательно обоснованы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и увязаны с планом работы. Кому и за что вы будете платить зарплату, как рассчитаны транспортные расходы и услуги связи, зачем нужно оборудование и материалы, что, где и каким тиражом будет издано и т.д.</w:t>
      </w:r>
      <w:r w:rsidR="00854FC8"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Вы можете вынести эту информацию вне таблицы.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116"/>
        <w:gridCol w:w="1756"/>
        <w:gridCol w:w="2201"/>
        <w:gridCol w:w="1249"/>
      </w:tblGrid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Запрашиваемые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 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расходы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E6670F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63B" w:rsidRPr="009C463B" w:rsidTr="009C4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63B" w:rsidRPr="009C463B" w:rsidRDefault="009C463B" w:rsidP="009C4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463B" w:rsidRPr="00854FC8" w:rsidRDefault="009C463B" w:rsidP="009C463B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4FC8">
        <w:rPr>
          <w:rFonts w:ascii="Times New Roman" w:hAnsi="Times New Roman" w:cs="Times New Roman"/>
          <w:i/>
          <w:sz w:val="24"/>
          <w:szCs w:val="24"/>
          <w:lang w:eastAsia="ru-RU"/>
        </w:rPr>
        <w:t>Отсутствие пояснений к смете – серьезный повод для отказа в поддержке проекту. Пояснения должны быть краткими и понятными</w:t>
      </w:r>
      <w:r w:rsidR="00E667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54FC8" w:rsidRDefault="00854FC8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FC8" w:rsidRDefault="00854FC8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54FC8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Общие рекомендации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C463B" w:rsidRDefault="009C463B" w:rsidP="009C463B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54FC8">
        <w:rPr>
          <w:rFonts w:ascii="Times New Roman" w:hAnsi="Times New Roman" w:cs="Times New Roman"/>
          <w:sz w:val="24"/>
          <w:szCs w:val="24"/>
          <w:lang w:eastAsia="ru-RU"/>
        </w:rPr>
        <w:t>Добивайтесь цельности, логической взаимосвязи всех разделов заявки. Из постановки проблемы должны вытекать цели проекта, задачи – соответствовать результатам, методы и план мероприятий - задачам, бюджет должен соответствовать всем содержательным разделам заявки.</w:t>
      </w:r>
      <w:r w:rsidR="00854FC8" w:rsidRPr="00854F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4FC8" w:rsidRPr="00854FC8">
        <w:rPr>
          <w:rFonts w:ascii="Times New Roman" w:hAnsi="Times New Roman" w:cs="Times New Roman"/>
          <w:iCs/>
          <w:sz w:val="24"/>
          <w:szCs w:val="24"/>
          <w:lang w:eastAsia="ru-RU"/>
        </w:rPr>
        <w:t>Будьте предельно конкретны.</w:t>
      </w:r>
    </w:p>
    <w:p w:rsidR="00854FC8" w:rsidRDefault="00854FC8" w:rsidP="009C463B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Внимание:</w:t>
      </w:r>
    </w:p>
    <w:p w:rsidR="00854FC8" w:rsidRDefault="00854FC8" w:rsidP="00854FC8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объем заявки не должен превышать 3-х страниц печатного текста 10-м кеглем;</w:t>
      </w:r>
    </w:p>
    <w:p w:rsidR="00854FC8" w:rsidRDefault="00854FC8" w:rsidP="00854FC8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допускается наличие фото-или иных описательных приложений (не более 3-х).</w:t>
      </w:r>
    </w:p>
    <w:p w:rsidR="00854FC8" w:rsidRPr="00854FC8" w:rsidRDefault="00854FC8" w:rsidP="00854FC8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можете получить справку по оформлению заявки по тел. 8</w:t>
      </w:r>
      <w:r w:rsidR="00E6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924</w:t>
      </w:r>
      <w:r w:rsidR="00E66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-597-1652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по эл. почте </w:t>
      </w:r>
      <w:proofErr w:type="spellStart"/>
      <w:r w:rsidRPr="00854F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chd</w:t>
      </w:r>
      <w:proofErr w:type="spellEnd"/>
      <w:r w:rsidRPr="0085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854F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ykt</w:t>
      </w:r>
      <w:proofErr w:type="spellEnd"/>
      <w:r w:rsidRPr="0085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854F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85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854F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854FC8" w:rsidRPr="00854FC8" w:rsidRDefault="00854FC8" w:rsidP="00854FC8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Желаем удачи в написании ваших проектов!</w:t>
      </w:r>
    </w:p>
    <w:p w:rsidR="00854FC8" w:rsidRPr="00854FC8" w:rsidRDefault="00854FC8" w:rsidP="009C463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F10" w:rsidRPr="009C463B" w:rsidRDefault="00281F10" w:rsidP="009C463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81F10" w:rsidRPr="009C463B" w:rsidSect="00DC29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338"/>
    <w:multiLevelType w:val="multilevel"/>
    <w:tmpl w:val="3DF8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C0A65"/>
    <w:multiLevelType w:val="hybridMultilevel"/>
    <w:tmpl w:val="2EB2A762"/>
    <w:lvl w:ilvl="0" w:tplc="678CF824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3B"/>
    <w:rsid w:val="00281F10"/>
    <w:rsid w:val="003B5F68"/>
    <w:rsid w:val="004D02B3"/>
    <w:rsid w:val="00854FC8"/>
    <w:rsid w:val="009C463B"/>
    <w:rsid w:val="00A71537"/>
    <w:rsid w:val="00B41CAA"/>
    <w:rsid w:val="00DC297E"/>
    <w:rsid w:val="00E6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63B"/>
    <w:rPr>
      <w:b/>
      <w:bCs/>
    </w:rPr>
  </w:style>
  <w:style w:type="character" w:customStyle="1" w:styleId="apple-converted-space">
    <w:name w:val="apple-converted-space"/>
    <w:basedOn w:val="a0"/>
    <w:rsid w:val="009C463B"/>
  </w:style>
  <w:style w:type="character" w:styleId="a5">
    <w:name w:val="Emphasis"/>
    <w:basedOn w:val="a0"/>
    <w:uiPriority w:val="20"/>
    <w:qFormat/>
    <w:rsid w:val="009C463B"/>
    <w:rPr>
      <w:i/>
      <w:iCs/>
    </w:rPr>
  </w:style>
  <w:style w:type="paragraph" w:styleId="a6">
    <w:name w:val="No Spacing"/>
    <w:uiPriority w:val="1"/>
    <w:qFormat/>
    <w:rsid w:val="009C463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54F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63B"/>
    <w:rPr>
      <w:b/>
      <w:bCs/>
    </w:rPr>
  </w:style>
  <w:style w:type="character" w:customStyle="1" w:styleId="apple-converted-space">
    <w:name w:val="apple-converted-space"/>
    <w:basedOn w:val="a0"/>
    <w:rsid w:val="009C463B"/>
  </w:style>
  <w:style w:type="character" w:styleId="a5">
    <w:name w:val="Emphasis"/>
    <w:basedOn w:val="a0"/>
    <w:uiPriority w:val="20"/>
    <w:qFormat/>
    <w:rsid w:val="009C463B"/>
    <w:rPr>
      <w:i/>
      <w:iCs/>
    </w:rPr>
  </w:style>
  <w:style w:type="paragraph" w:styleId="a6">
    <w:name w:val="No Spacing"/>
    <w:uiPriority w:val="1"/>
    <w:qFormat/>
    <w:rsid w:val="009C463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54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Евсеева Екатерина Максимовна</cp:lastModifiedBy>
  <cp:revision>2</cp:revision>
  <dcterms:created xsi:type="dcterms:W3CDTF">2019-03-01T01:41:00Z</dcterms:created>
  <dcterms:modified xsi:type="dcterms:W3CDTF">2019-03-01T01:41:00Z</dcterms:modified>
</cp:coreProperties>
</file>